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7230" cy="220535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20464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65pt;width:454.8pt;height:173.5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7230" cy="168592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168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8pt;height:132.6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7230" cy="35560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4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8pt;height:27.9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4350" cy="12065"/>
                <wp:effectExtent l="0" t="0" r="0" b="0"/>
                <wp:wrapTopAndBottom/>
                <wp:docPr id="7" name="Rettango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4" fillcolor="#00000a" stroked="f" style="position:absolute;margin-left:87.6pt;margin-top:9.8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163"/>
        <w:gridCol w:w="65"/>
        <w:gridCol w:w="4296"/>
      </w:tblGrid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 xml:space="preserve">Acquisto - ai sensi dell’art. 76, comma 2, lett. b) d. lgs. n. 36/2023 - del farmaco unico  </w:t>
            </w:r>
            <w:r>
              <w:rPr>
                <w:rFonts w:cs="Garamond" w:ascii="Garamond" w:hAnsi="Garamond"/>
                <w:b/>
                <w:bCs/>
                <w:color w:val="000000"/>
                <w:sz w:val="13"/>
              </w:rPr>
              <w:t>TAKZHYRO *SC 1 SIR 300 MG 2 ML (lanadelumab)</w:t>
            </w:r>
          </w:p>
        </w:tc>
      </w:tr>
      <w:tr>
        <w:trPr>
          <w:trHeight w:val="471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MEPA N.. 5267940/2025</w:t>
            </w:r>
          </w:p>
        </w:tc>
      </w:tr>
      <w:tr>
        <w:trPr>
          <w:trHeight w:val="335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/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CIG.</w:t>
            </w:r>
            <w:r>
              <w:rPr>
                <w:rFonts w:ascii="Times New Roman" w:hAnsi="Times New Roman"/>
                <w:color w:val="313840"/>
                <w:sz w:val="12"/>
              </w:rPr>
              <w:t xml:space="preserve"> B66D56CE88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6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6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7230" cy="13271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1321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8pt;height:10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4350" cy="12065"/>
                <wp:effectExtent l="0" t="0" r="0" b="0"/>
                <wp:wrapTopAndBottom/>
                <wp:docPr id="12" name="Rettangolo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7" fillcolor="#00000a" stroked="f" style="position:absolute;margin-left:87.6pt;margin-top:16.2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4350" cy="12065"/>
                <wp:effectExtent l="0" t="0" r="0" b="0"/>
                <wp:wrapTopAndBottom/>
                <wp:docPr id="13" name="Rettangolo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8" fillcolor="#00000a" stroked="f" style="position:absolute;margin-left:87.6pt;margin-top:15.1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4350" cy="12065"/>
                <wp:effectExtent l="0" t="0" r="0" b="0"/>
                <wp:wrapTopAndBottom/>
                <wp:docPr id="14" name="Rettangolo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0" fillcolor="#00000a" stroked="f" style="position:absolute;margin-left:87.6pt;margin-top:11.4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7700" cy="641985"/>
                <wp:effectExtent l="0" t="0" r="0" b="0"/>
                <wp:wrapTopAndBottom/>
                <wp:docPr id="15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240" cy="641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stroked="t" style="position:absolute;margin-left:87.55pt;margin-top:6.1pt;width:450.9pt;height:50.4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4"/>
        <w:gridCol w:w="4529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7555" cy="119380"/>
                <wp:effectExtent l="0" t="0" r="0" b="0"/>
                <wp:wrapTopAndBottom/>
                <wp:docPr id="17" name="Cornic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7040" cy="118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8" fillcolor="#bfbfbf" stroked="t" style="position:absolute;margin-left:82.1pt;margin-top:21.35pt;width:459.55pt;height:9.3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9635" cy="206375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205920"/>
                        </a:xfrm>
                      </wpg:grpSpPr>
                      <wps:wsp>
                        <wps:cNvSpPr/>
                        <wps:spPr>
                          <a:xfrm>
                            <a:off x="3025080" y="0"/>
                            <a:ext cx="403920" cy="205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30" h="587">
                                <a:moveTo>
                                  <a:pt x="0" y="0"/>
                                </a:moveTo>
                                <a:lnTo>
                                  <a:pt x="1129" y="0"/>
                                </a:lnTo>
                                <a:lnTo>
                                  <a:pt x="112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5720" cy="205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5" h="587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25pt;width:270pt;height:16.2pt" coordorigin="0,-325" coordsize="5400,324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13310235" cy="69068315"/>
                <wp:effectExtent l="0" t="0" r="0" b="0"/>
                <wp:wrapTopAndBottom/>
                <wp:docPr id="22" name="Gruppo 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9560" cy="6906780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06000" cy="88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250600"/>
                            <a:ext cx="3906360" cy="93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528">
                                <a:moveTo>
                                  <a:pt x="160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7"/>
                                </a:lnTo>
                                <a:lnTo>
                                  <a:pt x="16" y="527"/>
                                </a:lnTo>
                                <a:lnTo>
                                  <a:pt x="16" y="12"/>
                                </a:lnTo>
                                <a:lnTo>
                                  <a:pt x="16036" y="12"/>
                                </a:lnTo>
                                <a:lnTo>
                                  <a:pt x="16036" y="0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527"/>
                                </a:lnTo>
                                <a:lnTo>
                                  <a:pt x="8289" y="527"/>
                                </a:lnTo>
                                <a:lnTo>
                                  <a:pt x="8289" y="12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1440"/>
                            <a:ext cx="3906000" cy="874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347440"/>
                            <a:ext cx="2019960" cy="88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2160"/>
                            <a:ext cx="3906000" cy="831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437800"/>
                            <a:ext cx="2019960" cy="8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5"/>
                                </a:lnTo>
                                <a:lnTo>
                                  <a:pt x="16" y="475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3"/>
                                </a:lnTo>
                                <a:lnTo>
                                  <a:pt x="8291" y="473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67840"/>
                            <a:ext cx="3906000" cy="88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523480"/>
                            <a:ext cx="2019960" cy="8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59280"/>
                            <a:ext cx="3906000" cy="831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609880"/>
                            <a:ext cx="2019960" cy="87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44960"/>
                            <a:ext cx="3906000" cy="831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701320"/>
                            <a:ext cx="2019960" cy="8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1360"/>
                            <a:ext cx="3906000" cy="874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786280"/>
                            <a:ext cx="2019960" cy="88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2440"/>
                            <a:ext cx="3906000" cy="831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873400"/>
                            <a:ext cx="2019960" cy="88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09200"/>
                            <a:ext cx="3906000" cy="47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8964840"/>
                            <a:ext cx="2019960" cy="48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282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81"/>
                                </a:lnTo>
                                <a:lnTo>
                                  <a:pt x="16" y="281"/>
                                </a:lnTo>
                                <a:lnTo>
                                  <a:pt x="16" y="4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277"/>
                                </a:lnTo>
                                <a:lnTo>
                                  <a:pt x="8291" y="27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8880"/>
                            <a:ext cx="3906000" cy="53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3200" y="69014520"/>
                            <a:ext cx="3906360" cy="53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308">
                                <a:moveTo>
                                  <a:pt x="16036" y="292"/>
                                </a:moveTo>
                                <a:lnTo>
                                  <a:pt x="16" y="292"/>
                                </a:lnTo>
                                <a:lnTo>
                                  <a:pt x="16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92"/>
                                </a:lnTo>
                                <a:lnTo>
                                  <a:pt x="0" y="307"/>
                                </a:lnTo>
                                <a:lnTo>
                                  <a:pt x="16036" y="307"/>
                                </a:lnTo>
                                <a:lnTo>
                                  <a:pt x="16036" y="292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303"/>
                                </a:lnTo>
                                <a:lnTo>
                                  <a:pt x="8289" y="303"/>
                                </a:lnTo>
                                <a:lnTo>
                                  <a:pt x="8289" y="288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28000" y="34136280"/>
                            <a:ext cx="290844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951" h="279">
                                <a:moveTo>
                                  <a:pt x="0" y="0"/>
                                </a:moveTo>
                                <a:lnTo>
                                  <a:pt x="11950" y="0"/>
                                </a:lnTo>
                                <a:lnTo>
                                  <a:pt x="11950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7760" y="34222680"/>
                            <a:ext cx="3816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114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113"/>
                                </a:lnTo>
                                <a:lnTo>
                                  <a:pt x="0" y="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832200" y="34216920"/>
                            <a:ext cx="309132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701" h="1112">
                                <a:moveTo>
                                  <a:pt x="0" y="0"/>
                                </a:moveTo>
                                <a:lnTo>
                                  <a:pt x="12700" y="0"/>
                                </a:lnTo>
                                <a:lnTo>
                                  <a:pt x="12700" y="1111"/>
                                </a:lnTo>
                                <a:lnTo>
                                  <a:pt x="0" y="11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37920" y="34748640"/>
                            <a:ext cx="17352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24" h="279">
                                <a:moveTo>
                                  <a:pt x="0" y="0"/>
                                </a:moveTo>
                                <a:lnTo>
                                  <a:pt x="723" y="0"/>
                                </a:lnTo>
                                <a:lnTo>
                                  <a:pt x="723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7760" y="34834320"/>
                            <a:ext cx="3816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57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56"/>
                                </a:lnTo>
                                <a:lnTo>
                                  <a:pt x="0" y="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68320" y="34834320"/>
                            <a:ext cx="341640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4035" h="279">
                                <a:moveTo>
                                  <a:pt x="0" y="0"/>
                                </a:moveTo>
                                <a:lnTo>
                                  <a:pt x="14034" y="0"/>
                                </a:lnTo>
                                <a:lnTo>
                                  <a:pt x="14034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15" style="position:absolute;margin-left:46.6pt;margin-top:18.1pt;width:1048.05pt;height:5438.4pt" coordorigin="932,362" coordsize="20961,108768">
                <v:rect id="shape_0" fillcolor="#bfbfbf" stroked="f" style="position:absolute;left:932;top:362;width:6150;height:13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506;width:6150;height:13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649;width:6150;height:13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784;width:6150;height:13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928;width:6150;height:13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063;width:6150;height:13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199;width:6150;height:13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342;width:6150;height:13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479;width:6150;height: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557;width:6150;height:8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4350" cy="12065"/>
                <wp:effectExtent l="0" t="0" r="0" b="0"/>
                <wp:wrapTopAndBottom/>
                <wp:docPr id="23" name="Rettangolo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6" fillcolor="#00000a" stroked="f" style="position:absolute;margin-left:87.6pt;margin-top:12.8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4"/>
        <w:gridCol w:w="2257"/>
        <w:gridCol w:w="2274"/>
      </w:tblGrid>
      <w:tr>
        <w:trPr>
          <w:trHeight w:val="569" w:hRule="atLeast"/>
        </w:trPr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7090" cy="103505"/>
                <wp:effectExtent l="0" t="0" r="0" b="0"/>
                <wp:wrapNone/>
                <wp:docPr id="24" name="Rettangolo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360" cy="1029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7" fillcolor="#f4fdfd" stroked="f" style="position:absolute;margin-left:116.75pt;margin-top:571.2pt;width:66.6pt;height:8.0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0725" cy="103505"/>
                <wp:effectExtent l="0" t="0" r="0" b="0"/>
                <wp:wrapNone/>
                <wp:docPr id="25" name="Rettangolo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029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8" fillcolor="#f4fdfd" stroked="f" style="position:absolute;margin-left:116.75pt;margin-top:586.8pt;width:56.65pt;height:8.0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4565" cy="353060"/>
                <wp:effectExtent l="0" t="0" r="0" b="0"/>
                <wp:wrapTopAndBottom/>
                <wp:docPr id="26" name="Cornic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0" fillcolor="#bfbfbf" stroked="t" style="position:absolute;margin-left:82.1pt;margin-top:17.85pt;width:475.85pt;height:27.7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4350" cy="12065"/>
                <wp:effectExtent l="0" t="0" r="0" b="0"/>
                <wp:wrapTopAndBottom/>
                <wp:docPr id="28" name="Rettangolo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0" fillcolor="#00000a" stroked="f" style="position:absolute;margin-left:87.6pt;margin-top:1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4350" cy="12065"/>
                <wp:effectExtent l="0" t="0" r="0" b="0"/>
                <wp:wrapTopAndBottom/>
                <wp:docPr id="29" name="Rettangolo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1" fillcolor="#00000a" stroked="f" style="position:absolute;margin-left:87.6pt;margin-top:15.2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3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4475" cy="2287905"/>
                <wp:effectExtent l="0" t="0" r="0" b="0"/>
                <wp:wrapNone/>
                <wp:docPr id="3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880" cy="2287440"/>
                        </a:xfrm>
                        <a:prstGeom prst="pie">
                          <a:avLst>
                            <a:gd name="adj1" fmla="val 0"/>
                            <a:gd name="adj2" fmla="val 16200000"/>
                          </a:avLst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4350" cy="12065"/>
                <wp:effectExtent l="0" t="0" r="0" b="0"/>
                <wp:wrapTopAndBottom/>
                <wp:docPr id="33" name="Rettangolo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4" fillcolor="#00000a" stroked="f" style="position:absolute;margin-left:87.6pt;margin-top:9.9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4350" cy="12065"/>
                <wp:effectExtent l="0" t="0" r="0" b="0"/>
                <wp:wrapTopAndBottom/>
                <wp:docPr id="36" name="Rettangolo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6" fillcolor="#00000a" stroked="f" style="position:absolute;margin-left:87.6pt;margin-top:11.7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4565" cy="361315"/>
                <wp:effectExtent l="0" t="0" r="0" b="0"/>
                <wp:wrapTopAndBottom/>
                <wp:docPr id="3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04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22.7pt;width:475.85pt;height:28.3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7230" cy="247015"/>
                <wp:effectExtent l="0" t="0" r="0" b="0"/>
                <wp:wrapTopAndBottom/>
                <wp:docPr id="3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7.9pt;width:454.8pt;height:19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4350" cy="12065"/>
                <wp:effectExtent l="0" t="0" r="0" b="0"/>
                <wp:wrapTopAndBottom/>
                <wp:docPr id="41" name="Rettangolo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9" fillcolor="#00000a" stroked="f" style="position:absolute;margin-left:87.6pt;margin-top:10.5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7230" cy="245745"/>
                <wp:effectExtent l="0" t="0" r="0" b="0"/>
                <wp:wrapTopAndBottom/>
                <wp:docPr id="42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4.85pt;width:454.8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7230" cy="248285"/>
                <wp:effectExtent l="0" t="0" r="0" b="0"/>
                <wp:wrapTopAndBottom/>
                <wp:docPr id="44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247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5.15pt;width:454.8pt;height:19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4350" cy="12065"/>
                <wp:effectExtent l="0" t="0" r="0" b="0"/>
                <wp:wrapTopAndBottom/>
                <wp:docPr id="46" name="Rettangolo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2" fillcolor="#00000a" stroked="f" style="position:absolute;margin-left:87.6pt;margin-top:15.1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90"/>
        <w:gridCol w:w="1298"/>
        <w:gridCol w:w="908"/>
        <w:gridCol w:w="708"/>
        <w:gridCol w:w="1114"/>
        <w:gridCol w:w="406"/>
      </w:tblGrid>
      <w:tr>
        <w:trPr>
          <w:trHeight w:val="733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4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6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4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4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7230" cy="353695"/>
                <wp:effectExtent l="0" t="0" r="0" b="0"/>
                <wp:wrapTopAndBottom/>
                <wp:docPr id="47" name="Cornic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560" cy="353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7" fillcolor="#bfbfbf" stroked="t" style="position:absolute;margin-left:82.1pt;margin-top:19.2pt;width:454.8pt;height:27.7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-6906260</wp:posOffset>
                </wp:positionH>
                <wp:positionV relativeFrom="paragraph">
                  <wp:posOffset>267335</wp:posOffset>
                </wp:positionV>
                <wp:extent cx="21820505" cy="187312300"/>
                <wp:effectExtent l="0" t="0" r="0" b="0"/>
                <wp:wrapTopAndBottom/>
                <wp:docPr id="49" name="Gruppo 3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9960" cy="187311600"/>
                        </a:xfrm>
                      </wpg:grpSpPr>
                      <wps:wsp>
                        <wps:cNvSpPr/>
                        <wps:spPr>
                          <a:xfrm>
                            <a:off x="9036000" y="0"/>
                            <a:ext cx="6399000" cy="57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5000" y="186937560"/>
                            <a:ext cx="6139080" cy="5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34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"/>
                                </a:lnTo>
                                <a:lnTo>
                                  <a:pt x="0" y="333"/>
                                </a:lnTo>
                                <a:lnTo>
                                  <a:pt x="16" y="333"/>
                                </a:lnTo>
                                <a:lnTo>
                                  <a:pt x="16" y="17"/>
                                </a:lnTo>
                                <a:lnTo>
                                  <a:pt x="17045" y="17"/>
                                </a:lnTo>
                                <a:lnTo>
                                  <a:pt x="17045" y="333"/>
                                </a:lnTo>
                                <a:lnTo>
                                  <a:pt x="17061" y="333"/>
                                </a:lnTo>
                                <a:lnTo>
                                  <a:pt x="17061" y="17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6720" y="60480"/>
                            <a:ext cx="6399000" cy="52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3240" y="186997320"/>
                            <a:ext cx="3341520" cy="53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6720" y="114840"/>
                            <a:ext cx="6399000" cy="47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3240" y="187052760"/>
                            <a:ext cx="3341520" cy="52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5"/>
                                </a:lnTo>
                                <a:lnTo>
                                  <a:pt x="9290" y="305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6720" y="165600"/>
                            <a:ext cx="6399000" cy="871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3240" y="187107840"/>
                            <a:ext cx="3341520" cy="88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499"/>
                                </a:lnTo>
                                <a:lnTo>
                                  <a:pt x="9290" y="499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6720" y="255960"/>
                            <a:ext cx="6399000" cy="52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3240" y="187197840"/>
                            <a:ext cx="3341520" cy="52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6720" y="310680"/>
                            <a:ext cx="6399000" cy="572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5000" y="187248960"/>
                            <a:ext cx="6139080" cy="63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63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17045" y="344"/>
                                </a:lnTo>
                                <a:lnTo>
                                  <a:pt x="16" y="344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4"/>
                                </a:lnTo>
                                <a:lnTo>
                                  <a:pt x="0" y="362"/>
                                </a:lnTo>
                                <a:lnTo>
                                  <a:pt x="17045" y="362"/>
                                </a:lnTo>
                                <a:lnTo>
                                  <a:pt x="17061" y="362"/>
                                </a:lnTo>
                                <a:lnTo>
                                  <a:pt x="17061" y="344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3467520"/>
                            <a:ext cx="2181996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2" h="862">
                                <a:moveTo>
                                  <a:pt x="0" y="0"/>
                                </a:moveTo>
                                <a:lnTo>
                                  <a:pt x="60601" y="0"/>
                                </a:lnTo>
                                <a:lnTo>
                                  <a:pt x="60601" y="861"/>
                                </a:lnTo>
                                <a:lnTo>
                                  <a:pt x="0" y="8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34" style="position:absolute;margin-left:-543.8pt;margin-top:21.05pt;width:1718.1pt;height:14749pt" coordorigin="-10876,421" coordsize="34362,294980">
                <v:rect id="shape_0" fillcolor="#bfbfbf" stroked="f" style="position:absolute;left:3354;top:421;width:10076;height: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5;top:516;width:10076;height:8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5;top:602;width:10076;height: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5;top:682;width:10076;height:13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5;top:824;width:10076;height:8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5;top:910;width:10076;height: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4350" cy="12065"/>
                <wp:effectExtent l="0" t="0" r="0" b="0"/>
                <wp:wrapTopAndBottom/>
                <wp:docPr id="50" name="Rettangolo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800" cy="115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5" fillcolor="#00000a" stroked="f" style="position:absolute;margin-left:87.6pt;margin-top:16.2pt;width:140.4pt;height:0.8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2240" cy="15176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48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1.1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4565" cy="231775"/>
              <wp:effectExtent l="0" t="0" r="0" b="0"/>
              <wp:wrapTopAndBottom/>
              <wp:docPr id="20" name="Cornic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4040" cy="23112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9" fillcolor="#bfbfbf" stroked="t" style="position:absolute;margin-left:82.1pt;margin-top:6.2pt;width:475.85pt;height:18.1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3670" cy="151765"/>
              <wp:effectExtent l="0" t="0" r="0" b="0"/>
              <wp:wrapNone/>
              <wp:docPr id="30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2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9070" cy="151765"/>
              <wp:effectExtent l="0" t="0" r="0" b="0"/>
              <wp:wrapNone/>
              <wp:docPr id="34" name="Cornic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15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2" stroked="f" style="position:absolute;margin-left:532.05pt;margin-top:735.6pt;width:14pt;height:11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  <w:w w:val="104"/>
      <w:sz w:val="13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  <w:w w:val="104"/>
      <w:sz w:val="13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  <w:w w:val="104"/>
      <w:sz w:val="13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  <w:w w:val="104"/>
      <w:sz w:val="13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  <w:w w:val="104"/>
      <w:sz w:val="13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  <w:w w:val="104"/>
      <w:sz w:val="13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  <w:w w:val="104"/>
      <w:sz w:val="13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  <w:w w:val="104"/>
      <w:sz w:val="13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ascii="Arial" w:hAnsi="Arial" w:cs="Symbol"/>
      <w:b/>
      <w:w w:val="105"/>
      <w:sz w:val="14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  <w:w w:val="105"/>
      <w:sz w:val="14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  <w:w w:val="105"/>
      <w:sz w:val="14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>
    <w:name w:val="ListLabel 554"/>
    <w:qFormat/>
    <w:rPr>
      <w:rFonts w:cs="Symbol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Times New Roman"/>
      <w:spacing w:val="-1"/>
      <w:w w:val="104"/>
      <w:sz w:val="13"/>
    </w:rPr>
  </w:style>
  <w:style w:type="character" w:styleId="ListLabel563">
    <w:name w:val="ListLabel 563"/>
    <w:qFormat/>
    <w:rPr>
      <w:rFonts w:cs="Symbol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>
    <w:name w:val="ListLabel 572"/>
    <w:qFormat/>
    <w:rPr>
      <w:rFonts w:cs="Symbol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>
    <w:name w:val="ListLabel 581"/>
    <w:qFormat/>
    <w:rPr>
      <w:rFonts w:cs="Symbol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Application>LibreOffice/6.2.3.2$Windows_X86_64 LibreOffice_project/aecc05fe267cc68dde00352a451aa867b3b546ac</Application>
  <Pages>18</Pages>
  <Words>7073</Words>
  <Characters>40035</Characters>
  <CharactersWithSpaces>46851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2025-04-09T12:57:16Z</dcterms:modified>
  <cp:revision>33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